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B2" w:rsidRPr="00EF2EB2" w:rsidRDefault="00EF2EB2" w:rsidP="00EF2EB2">
      <w:pPr>
        <w:rPr>
          <w:rFonts w:ascii="Arial" w:hAnsi="Arial" w:cs="Arial"/>
          <w:b/>
        </w:rPr>
      </w:pPr>
      <w:r w:rsidRPr="00EF2EB2">
        <w:rPr>
          <w:rFonts w:ascii="Arial" w:hAnsi="Arial" w:cs="Arial"/>
          <w:b/>
        </w:rPr>
        <w:t>Roles: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8"/>
        <w:gridCol w:w="11754"/>
      </w:tblGrid>
      <w:tr w:rsidR="00510BEB" w:rsidRPr="00510BEB" w:rsidTr="00510BEB">
        <w:tc>
          <w:tcPr>
            <w:tcW w:w="2718" w:type="dxa"/>
            <w:shd w:val="clear" w:color="auto" w:fill="4BACC6" w:themeFill="accent5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10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Consortium Manager</w:t>
            </w:r>
          </w:p>
        </w:tc>
        <w:tc>
          <w:tcPr>
            <w:tcW w:w="11754" w:type="dxa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BEB" w:rsidRPr="00510BEB" w:rsidTr="00510BEB">
        <w:tc>
          <w:tcPr>
            <w:tcW w:w="2718" w:type="dxa"/>
            <w:shd w:val="clear" w:color="auto" w:fill="4BACC6" w:themeFill="accent5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10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Narrative Coordinator</w:t>
            </w:r>
          </w:p>
        </w:tc>
        <w:tc>
          <w:tcPr>
            <w:tcW w:w="11754" w:type="dxa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BEB" w:rsidRPr="00510BEB" w:rsidTr="00510BEB">
        <w:tc>
          <w:tcPr>
            <w:tcW w:w="2718" w:type="dxa"/>
            <w:shd w:val="clear" w:color="auto" w:fill="4BACC6" w:themeFill="accent5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10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Narrative Editors</w:t>
            </w:r>
          </w:p>
        </w:tc>
        <w:tc>
          <w:tcPr>
            <w:tcW w:w="11754" w:type="dxa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BEB" w:rsidRPr="00510BEB" w:rsidTr="00510BEB">
        <w:tc>
          <w:tcPr>
            <w:tcW w:w="2718" w:type="dxa"/>
            <w:shd w:val="clear" w:color="auto" w:fill="4BACC6" w:themeFill="accent5"/>
          </w:tcPr>
          <w:p w:rsidR="00510BEB" w:rsidRPr="00510BEB" w:rsidRDefault="00510BEB" w:rsidP="003B3CDB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10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Leaders (1-</w:t>
            </w:r>
            <w:r w:rsidR="003B3CD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10</w:t>
            </w:r>
            <w:r w:rsidRPr="00510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1754" w:type="dxa"/>
          </w:tcPr>
          <w:p w:rsidR="00510BEB" w:rsidRDefault="00510BEB" w:rsidP="00510BE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7809CA">
              <w:rPr>
                <w:rFonts w:ascii="Arial" w:hAnsi="Arial" w:cs="Arial"/>
              </w:rPr>
              <w:t xml:space="preserve">  </w:t>
            </w:r>
          </w:p>
          <w:p w:rsidR="00510BEB" w:rsidRDefault="00510BEB" w:rsidP="00510BE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510BEB" w:rsidRDefault="00510BEB" w:rsidP="00510BE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510BEB" w:rsidRDefault="00510BEB" w:rsidP="00510BE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510BEB" w:rsidRDefault="00510BEB" w:rsidP="00510BE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7809CA">
              <w:rPr>
                <w:rFonts w:ascii="Arial" w:hAnsi="Arial" w:cs="Arial"/>
              </w:rPr>
              <w:t xml:space="preserve">  </w:t>
            </w:r>
          </w:p>
          <w:p w:rsidR="00510BEB" w:rsidRDefault="00510BEB" w:rsidP="00510BE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7809CA">
              <w:rPr>
                <w:rFonts w:ascii="Arial" w:hAnsi="Arial" w:cs="Arial"/>
              </w:rPr>
              <w:t xml:space="preserve">  </w:t>
            </w:r>
          </w:p>
          <w:p w:rsidR="00510BEB" w:rsidRDefault="00510BEB" w:rsidP="00510BE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510BEB" w:rsidRDefault="00C060DF" w:rsidP="00510BE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7809CA">
              <w:rPr>
                <w:rFonts w:ascii="Arial" w:hAnsi="Arial" w:cs="Arial"/>
              </w:rPr>
              <w:t xml:space="preserve">  </w:t>
            </w:r>
          </w:p>
          <w:p w:rsidR="003B3CDB" w:rsidRDefault="003B3CDB" w:rsidP="00510BE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</w:p>
          <w:p w:rsidR="003B3CDB" w:rsidRPr="00510BEB" w:rsidRDefault="003B3CDB" w:rsidP="00DF21E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10. </w:t>
            </w:r>
          </w:p>
        </w:tc>
      </w:tr>
      <w:tr w:rsidR="00510BEB" w:rsidRPr="00510BEB" w:rsidTr="00510BEB">
        <w:tc>
          <w:tcPr>
            <w:tcW w:w="2718" w:type="dxa"/>
            <w:shd w:val="clear" w:color="auto" w:fill="4BACC6" w:themeFill="accent5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10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Instructors</w:t>
            </w:r>
          </w:p>
        </w:tc>
        <w:tc>
          <w:tcPr>
            <w:tcW w:w="11754" w:type="dxa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BEB" w:rsidRPr="00510BEB" w:rsidTr="00510BEB">
        <w:tc>
          <w:tcPr>
            <w:tcW w:w="2718" w:type="dxa"/>
            <w:shd w:val="clear" w:color="auto" w:fill="4BACC6" w:themeFill="accent5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Support Staff</w:t>
            </w:r>
          </w:p>
        </w:tc>
        <w:tc>
          <w:tcPr>
            <w:tcW w:w="11754" w:type="dxa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9CA" w:rsidRPr="00510BEB" w:rsidTr="00510BEB">
        <w:tc>
          <w:tcPr>
            <w:tcW w:w="2718" w:type="dxa"/>
            <w:shd w:val="clear" w:color="auto" w:fill="4BACC6" w:themeFill="accent5"/>
          </w:tcPr>
          <w:p w:rsidR="007809CA" w:rsidRDefault="007809CA" w:rsidP="007809CA">
            <w:pPr>
              <w:spacing w:after="24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Organization’s  IT/Tech</w:t>
            </w:r>
          </w:p>
        </w:tc>
        <w:tc>
          <w:tcPr>
            <w:tcW w:w="11754" w:type="dxa"/>
          </w:tcPr>
          <w:p w:rsidR="007809CA" w:rsidRPr="00510BEB" w:rsidRDefault="007809CA" w:rsidP="00510BE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9CA" w:rsidRPr="00510BEB" w:rsidTr="00510BEB">
        <w:tc>
          <w:tcPr>
            <w:tcW w:w="2718" w:type="dxa"/>
            <w:shd w:val="clear" w:color="auto" w:fill="4BACC6" w:themeFill="accent5"/>
          </w:tcPr>
          <w:p w:rsidR="007809CA" w:rsidRDefault="007809CA" w:rsidP="00510BEB">
            <w:pPr>
              <w:spacing w:after="24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Program Partners</w:t>
            </w:r>
          </w:p>
        </w:tc>
        <w:tc>
          <w:tcPr>
            <w:tcW w:w="11754" w:type="dxa"/>
          </w:tcPr>
          <w:p w:rsidR="007809CA" w:rsidRPr="00510BEB" w:rsidRDefault="007809CA" w:rsidP="00510BE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BEB" w:rsidRPr="00510BEB" w:rsidTr="00510BEB">
        <w:tc>
          <w:tcPr>
            <w:tcW w:w="2718" w:type="dxa"/>
            <w:shd w:val="clear" w:color="auto" w:fill="4BACC6" w:themeFill="accent5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10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All </w:t>
            </w:r>
            <w:r>
              <w:rPr>
                <w:rFonts w:ascii="Arial" w:hAnsi="Arial" w:cs="Arial"/>
                <w:b/>
                <w:color w:val="FFFFFF" w:themeColor="background1"/>
              </w:rPr>
              <w:t>Additional S</w:t>
            </w:r>
            <w:r w:rsidRPr="00510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taff</w:t>
            </w:r>
          </w:p>
        </w:tc>
        <w:tc>
          <w:tcPr>
            <w:tcW w:w="11754" w:type="dxa"/>
          </w:tcPr>
          <w:p w:rsidR="00510BEB" w:rsidRPr="00510BEB" w:rsidRDefault="00510BEB" w:rsidP="00510BE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0BEB" w:rsidRDefault="00510BEB" w:rsidP="00510BEB">
      <w:pPr>
        <w:spacing w:after="240"/>
        <w:rPr>
          <w:rFonts w:ascii="Arial" w:hAnsi="Arial" w:cs="Arial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528"/>
        <w:gridCol w:w="2549"/>
        <w:gridCol w:w="3131"/>
        <w:gridCol w:w="1998"/>
        <w:gridCol w:w="2442"/>
        <w:gridCol w:w="2442"/>
      </w:tblGrid>
      <w:tr w:rsidR="008A760D" w:rsidRPr="00510BEB" w:rsidTr="00C11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8A760D" w:rsidRPr="00510BEB" w:rsidRDefault="008A760D" w:rsidP="00AC0C28">
            <w:pPr>
              <w:spacing w:after="24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>Date</w:t>
            </w:r>
          </w:p>
        </w:tc>
        <w:tc>
          <w:tcPr>
            <w:tcW w:w="2549" w:type="dxa"/>
          </w:tcPr>
          <w:p w:rsidR="008A760D" w:rsidRPr="00510BEB" w:rsidRDefault="008A760D" w:rsidP="00AC0C28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>Topic</w:t>
            </w:r>
          </w:p>
        </w:tc>
        <w:tc>
          <w:tcPr>
            <w:tcW w:w="3131" w:type="dxa"/>
          </w:tcPr>
          <w:p w:rsidR="008A760D" w:rsidRPr="00510BEB" w:rsidRDefault="008A760D" w:rsidP="00AC0C28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>Assignment Due</w:t>
            </w:r>
          </w:p>
        </w:tc>
        <w:tc>
          <w:tcPr>
            <w:tcW w:w="1998" w:type="dxa"/>
          </w:tcPr>
          <w:p w:rsidR="008A760D" w:rsidRPr="00510BEB" w:rsidRDefault="008A760D" w:rsidP="00AC0C28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>Lead Person</w:t>
            </w:r>
          </w:p>
        </w:tc>
        <w:tc>
          <w:tcPr>
            <w:tcW w:w="2442" w:type="dxa"/>
          </w:tcPr>
          <w:p w:rsidR="008A760D" w:rsidRPr="00510BEB" w:rsidRDefault="008A760D" w:rsidP="00AC0C28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>Collaborators</w:t>
            </w:r>
          </w:p>
        </w:tc>
        <w:tc>
          <w:tcPr>
            <w:tcW w:w="2442" w:type="dxa"/>
          </w:tcPr>
          <w:p w:rsidR="008A760D" w:rsidRPr="00510BEB" w:rsidRDefault="008A760D" w:rsidP="00AC0C28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>Materials</w:t>
            </w:r>
          </w:p>
        </w:tc>
      </w:tr>
      <w:tr w:rsidR="008A760D" w:rsidRPr="00510BEB" w:rsidTr="008A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8A760D" w:rsidRPr="00510BEB" w:rsidRDefault="00653BAD" w:rsidP="00653BA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2549" w:type="dxa"/>
          </w:tcPr>
          <w:p w:rsidR="008A760D" w:rsidRPr="00510BEB" w:rsidRDefault="008A760D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10BEB">
              <w:rPr>
                <w:rFonts w:ascii="Arial" w:hAnsi="Arial" w:cs="Arial"/>
                <w:b/>
              </w:rPr>
              <w:t>Narrative Review</w:t>
            </w:r>
          </w:p>
        </w:tc>
        <w:tc>
          <w:tcPr>
            <w:tcW w:w="3131" w:type="dxa"/>
          </w:tcPr>
          <w:p w:rsidR="008A760D" w:rsidRPr="001C2E2E" w:rsidRDefault="008A760D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Consortium Representatives Review Narratives</w:t>
            </w:r>
          </w:p>
        </w:tc>
        <w:tc>
          <w:tcPr>
            <w:tcW w:w="1998" w:type="dxa"/>
          </w:tcPr>
          <w:p w:rsidR="008A760D" w:rsidRPr="001C2E2E" w:rsidRDefault="008A760D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:rsidR="008A760D" w:rsidRPr="001C2E2E" w:rsidRDefault="008A760D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:rsidR="008A760D" w:rsidRPr="001C2E2E" w:rsidRDefault="008A760D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Individual Narrative Review Form</w:t>
            </w:r>
          </w:p>
          <w:p w:rsidR="008A760D" w:rsidRPr="001C2E2E" w:rsidRDefault="008A760D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Narrative Requirements</w:t>
            </w:r>
          </w:p>
        </w:tc>
      </w:tr>
      <w:tr w:rsidR="008A760D" w:rsidRPr="00510BEB" w:rsidTr="008A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8A760D" w:rsidRPr="00510BEB" w:rsidRDefault="00653BAD" w:rsidP="00653BA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2549" w:type="dxa"/>
          </w:tcPr>
          <w:p w:rsidR="008A760D" w:rsidRPr="00510BEB" w:rsidRDefault="00365140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10BEB">
              <w:rPr>
                <w:rFonts w:ascii="Arial" w:hAnsi="Arial" w:cs="Arial"/>
                <w:b/>
              </w:rPr>
              <w:t>Develop a</w:t>
            </w:r>
            <w:r w:rsidR="00EF2EB2" w:rsidRPr="00510BEB">
              <w:rPr>
                <w:rFonts w:ascii="Arial" w:hAnsi="Arial" w:cs="Arial"/>
                <w:b/>
              </w:rPr>
              <w:t>n Initial</w:t>
            </w:r>
            <w:r w:rsidRPr="00510BEB">
              <w:rPr>
                <w:rFonts w:ascii="Arial" w:hAnsi="Arial" w:cs="Arial"/>
                <w:b/>
              </w:rPr>
              <w:t xml:space="preserve"> Plan</w:t>
            </w:r>
          </w:p>
        </w:tc>
        <w:tc>
          <w:tcPr>
            <w:tcW w:w="3131" w:type="dxa"/>
          </w:tcPr>
          <w:p w:rsidR="008A760D" w:rsidRPr="001C2E2E" w:rsidRDefault="00365140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Decide timeline and steps to how consortium will develop narrative</w:t>
            </w:r>
          </w:p>
          <w:p w:rsidR="00365140" w:rsidRPr="001C2E2E" w:rsidRDefault="00EF2EB2" w:rsidP="00365140">
            <w:pPr>
              <w:pStyle w:val="ListParagraph"/>
              <w:numPr>
                <w:ilvl w:val="0"/>
                <w:numId w:val="9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Use of wikis/tech tools</w:t>
            </w:r>
            <w:r w:rsidR="00365140" w:rsidRPr="001C2E2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365140" w:rsidRPr="001C2E2E" w:rsidRDefault="00365140" w:rsidP="00365140">
            <w:pPr>
              <w:pStyle w:val="ListParagraph"/>
              <w:numPr>
                <w:ilvl w:val="0"/>
                <w:numId w:val="9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Roles?</w:t>
            </w:r>
          </w:p>
        </w:tc>
        <w:tc>
          <w:tcPr>
            <w:tcW w:w="1998" w:type="dxa"/>
          </w:tcPr>
          <w:p w:rsidR="008A760D" w:rsidRPr="001C2E2E" w:rsidRDefault="00365140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Consortium Manager</w:t>
            </w:r>
          </w:p>
        </w:tc>
        <w:tc>
          <w:tcPr>
            <w:tcW w:w="2442" w:type="dxa"/>
          </w:tcPr>
          <w:p w:rsidR="008A760D" w:rsidRPr="001C2E2E" w:rsidRDefault="00EF2EB2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Narrative Coordinator, Section Leaders</w:t>
            </w:r>
          </w:p>
        </w:tc>
        <w:tc>
          <w:tcPr>
            <w:tcW w:w="2442" w:type="dxa"/>
          </w:tcPr>
          <w:p w:rsidR="008A760D" w:rsidRPr="001C2E2E" w:rsidRDefault="008A760D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140" w:rsidRPr="00510BEB" w:rsidTr="00CD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365140" w:rsidRPr="00510BEB" w:rsidRDefault="00653BAD" w:rsidP="00653BA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August-October</w:t>
            </w:r>
          </w:p>
        </w:tc>
        <w:tc>
          <w:tcPr>
            <w:tcW w:w="2549" w:type="dxa"/>
          </w:tcPr>
          <w:p w:rsidR="00365140" w:rsidRPr="00510BEB" w:rsidRDefault="00365140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10BEB">
              <w:rPr>
                <w:rFonts w:ascii="Arial" w:hAnsi="Arial" w:cs="Arial"/>
                <w:b/>
              </w:rPr>
              <w:t>Materials Collection</w:t>
            </w:r>
          </w:p>
        </w:tc>
        <w:tc>
          <w:tcPr>
            <w:tcW w:w="3131" w:type="dxa"/>
          </w:tcPr>
          <w:p w:rsidR="00365140" w:rsidRPr="001C2E2E" w:rsidRDefault="00365140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Review prior narrative and key policies</w:t>
            </w:r>
          </w:p>
          <w:p w:rsidR="00365140" w:rsidRPr="001C2E2E" w:rsidRDefault="00365140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Compare to other consortia narratives reviewed</w:t>
            </w:r>
          </w:p>
        </w:tc>
        <w:tc>
          <w:tcPr>
            <w:tcW w:w="1998" w:type="dxa"/>
          </w:tcPr>
          <w:p w:rsidR="00365140" w:rsidRPr="001C2E2E" w:rsidRDefault="00EF2EB2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Narrative Coordinator</w:t>
            </w:r>
          </w:p>
        </w:tc>
        <w:tc>
          <w:tcPr>
            <w:tcW w:w="2442" w:type="dxa"/>
          </w:tcPr>
          <w:p w:rsidR="00365140" w:rsidRPr="001C2E2E" w:rsidRDefault="00510BEB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 xml:space="preserve">Consortium Manager, </w:t>
            </w:r>
            <w:r w:rsidR="00365140" w:rsidRPr="001C2E2E">
              <w:rPr>
                <w:rFonts w:ascii="Arial" w:hAnsi="Arial" w:cs="Arial"/>
                <w:sz w:val="22"/>
                <w:szCs w:val="22"/>
              </w:rPr>
              <w:t>Section Leaders</w:t>
            </w:r>
          </w:p>
        </w:tc>
        <w:tc>
          <w:tcPr>
            <w:tcW w:w="2442" w:type="dxa"/>
          </w:tcPr>
          <w:p w:rsidR="00365140" w:rsidRPr="001C2E2E" w:rsidRDefault="00365140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60D" w:rsidRPr="00510BEB" w:rsidTr="008A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8A760D" w:rsidRPr="00510BEB" w:rsidRDefault="00653BAD" w:rsidP="003B3CD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2549" w:type="dxa"/>
          </w:tcPr>
          <w:p w:rsidR="008A760D" w:rsidRPr="00510BEB" w:rsidRDefault="00365140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10BEB">
              <w:rPr>
                <w:rFonts w:ascii="Arial" w:hAnsi="Arial" w:cs="Arial"/>
                <w:b/>
              </w:rPr>
              <w:t>Updated Narrative Requirements Released</w:t>
            </w:r>
          </w:p>
        </w:tc>
        <w:tc>
          <w:tcPr>
            <w:tcW w:w="3131" w:type="dxa"/>
          </w:tcPr>
          <w:p w:rsidR="008A760D" w:rsidRPr="001C2E2E" w:rsidRDefault="00365140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Sent by state ABE staff</w:t>
            </w:r>
          </w:p>
        </w:tc>
        <w:tc>
          <w:tcPr>
            <w:tcW w:w="1998" w:type="dxa"/>
          </w:tcPr>
          <w:p w:rsidR="008A760D" w:rsidRPr="001C2E2E" w:rsidRDefault="008A760D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:rsidR="008A760D" w:rsidRPr="001C2E2E" w:rsidRDefault="008A760D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:rsidR="008A760D" w:rsidRPr="001C2E2E" w:rsidRDefault="00365140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Revised Narrative Requirements</w:t>
            </w:r>
          </w:p>
        </w:tc>
      </w:tr>
      <w:tr w:rsidR="008A760D" w:rsidRPr="00510BEB" w:rsidTr="008A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8A760D" w:rsidRPr="00510BEB" w:rsidRDefault="00653BAD" w:rsidP="00653BA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2549" w:type="dxa"/>
          </w:tcPr>
          <w:p w:rsidR="008A760D" w:rsidRPr="00510BEB" w:rsidRDefault="00365140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10BEB">
              <w:rPr>
                <w:rFonts w:ascii="Arial" w:hAnsi="Arial" w:cs="Arial"/>
                <w:b/>
              </w:rPr>
              <w:t>Narrative Writers’ Workshop</w:t>
            </w:r>
          </w:p>
        </w:tc>
        <w:tc>
          <w:tcPr>
            <w:tcW w:w="3131" w:type="dxa"/>
          </w:tcPr>
          <w:p w:rsidR="00365140" w:rsidRPr="001C2E2E" w:rsidRDefault="00365140" w:rsidP="00365140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Obtain narrative resources</w:t>
            </w:r>
          </w:p>
          <w:p w:rsidR="008A760D" w:rsidRPr="001C2E2E" w:rsidRDefault="00365140" w:rsidP="00365140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 xml:space="preserve">Ask questions on </w:t>
            </w:r>
            <w:r w:rsidR="00510BEB" w:rsidRPr="001C2E2E">
              <w:rPr>
                <w:rFonts w:ascii="Arial" w:hAnsi="Arial" w:cs="Arial"/>
                <w:sz w:val="22"/>
                <w:szCs w:val="22"/>
              </w:rPr>
              <w:t xml:space="preserve">narrative </w:t>
            </w:r>
            <w:r w:rsidRPr="001C2E2E">
              <w:rPr>
                <w:rFonts w:ascii="Arial" w:hAnsi="Arial" w:cs="Arial"/>
                <w:sz w:val="22"/>
                <w:szCs w:val="22"/>
              </w:rPr>
              <w:t>development</w:t>
            </w:r>
          </w:p>
          <w:p w:rsidR="00365140" w:rsidRPr="001C2E2E" w:rsidRDefault="00365140" w:rsidP="00365140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Revise narrative plan</w:t>
            </w:r>
          </w:p>
        </w:tc>
        <w:tc>
          <w:tcPr>
            <w:tcW w:w="1998" w:type="dxa"/>
          </w:tcPr>
          <w:p w:rsidR="008A760D" w:rsidRPr="001C2E2E" w:rsidRDefault="00365140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Consortium Manager</w:t>
            </w:r>
          </w:p>
        </w:tc>
        <w:tc>
          <w:tcPr>
            <w:tcW w:w="2442" w:type="dxa"/>
          </w:tcPr>
          <w:p w:rsidR="008A760D" w:rsidRPr="001C2E2E" w:rsidRDefault="00510BEB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</w:t>
            </w:r>
            <w:r w:rsidR="00365140" w:rsidRPr="001C2E2E">
              <w:rPr>
                <w:rFonts w:ascii="Arial" w:hAnsi="Arial" w:cs="Arial"/>
                <w:sz w:val="22"/>
                <w:szCs w:val="22"/>
              </w:rPr>
              <w:t xml:space="preserve"> Lead</w:t>
            </w:r>
            <w:r w:rsidRPr="001C2E2E">
              <w:rPr>
                <w:rFonts w:ascii="Arial" w:hAnsi="Arial" w:cs="Arial"/>
                <w:sz w:val="22"/>
                <w:szCs w:val="22"/>
              </w:rPr>
              <w:t>er</w:t>
            </w:r>
            <w:r w:rsidR="00365140" w:rsidRPr="001C2E2E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442" w:type="dxa"/>
          </w:tcPr>
          <w:p w:rsidR="008A760D" w:rsidRPr="001C2E2E" w:rsidRDefault="008A760D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60D" w:rsidRPr="00510BEB" w:rsidTr="008A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8A760D" w:rsidRPr="00510BEB" w:rsidRDefault="00653BAD" w:rsidP="003B3CD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2549" w:type="dxa"/>
          </w:tcPr>
          <w:p w:rsidR="008A760D" w:rsidRPr="00510BEB" w:rsidRDefault="00510BEB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Getting Started</w:t>
            </w:r>
          </w:p>
        </w:tc>
        <w:tc>
          <w:tcPr>
            <w:tcW w:w="3131" w:type="dxa"/>
          </w:tcPr>
          <w:p w:rsidR="00510BEB" w:rsidRPr="001C2E2E" w:rsidRDefault="00510BEB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Discuss consortium plan in staff meeting</w:t>
            </w:r>
          </w:p>
          <w:p w:rsidR="008A760D" w:rsidRPr="001C2E2E" w:rsidRDefault="00510BEB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lastRenderedPageBreak/>
              <w:t>Introduce class description template to instructors at staff meeting</w:t>
            </w:r>
          </w:p>
        </w:tc>
        <w:tc>
          <w:tcPr>
            <w:tcW w:w="1998" w:type="dxa"/>
          </w:tcPr>
          <w:p w:rsidR="008A760D" w:rsidRPr="001C2E2E" w:rsidRDefault="00510BEB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lastRenderedPageBreak/>
              <w:t>Narrative Coordinator</w:t>
            </w:r>
          </w:p>
        </w:tc>
        <w:tc>
          <w:tcPr>
            <w:tcW w:w="2442" w:type="dxa"/>
          </w:tcPr>
          <w:p w:rsidR="008A760D" w:rsidRPr="001C2E2E" w:rsidRDefault="00510BEB" w:rsidP="00510BEB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Consortium Manager, Section Leaders</w:t>
            </w:r>
          </w:p>
        </w:tc>
        <w:tc>
          <w:tcPr>
            <w:tcW w:w="2442" w:type="dxa"/>
          </w:tcPr>
          <w:p w:rsidR="008A760D" w:rsidRPr="001C2E2E" w:rsidRDefault="008A760D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60D" w:rsidRPr="00510BEB" w:rsidTr="008A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8A760D" w:rsidRPr="00510BEB" w:rsidRDefault="00653BAD" w:rsidP="00653BA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December</w:t>
            </w:r>
          </w:p>
        </w:tc>
        <w:tc>
          <w:tcPr>
            <w:tcW w:w="2549" w:type="dxa"/>
          </w:tcPr>
          <w:p w:rsidR="008A760D" w:rsidRPr="00510BEB" w:rsidRDefault="00510BEB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10BEB">
              <w:rPr>
                <w:rFonts w:ascii="Arial" w:hAnsi="Arial" w:cs="Arial"/>
                <w:b/>
              </w:rPr>
              <w:t>Program &amp; Student Accountability</w:t>
            </w:r>
          </w:p>
        </w:tc>
        <w:tc>
          <w:tcPr>
            <w:tcW w:w="3131" w:type="dxa"/>
          </w:tcPr>
          <w:p w:rsidR="008A760D" w:rsidRPr="001C2E2E" w:rsidRDefault="00510BEB" w:rsidP="00510BEB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All documents and narrative responses for section 2 are drafted</w:t>
            </w:r>
          </w:p>
        </w:tc>
        <w:tc>
          <w:tcPr>
            <w:tcW w:w="1998" w:type="dxa"/>
          </w:tcPr>
          <w:p w:rsidR="008A760D" w:rsidRPr="001C2E2E" w:rsidRDefault="00510BEB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2 Lead</w:t>
            </w:r>
          </w:p>
        </w:tc>
        <w:tc>
          <w:tcPr>
            <w:tcW w:w="2442" w:type="dxa"/>
          </w:tcPr>
          <w:p w:rsidR="008A760D" w:rsidRPr="001C2E2E" w:rsidRDefault="00510BEB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Consortium Manager, Support Staff</w:t>
            </w:r>
          </w:p>
        </w:tc>
        <w:tc>
          <w:tcPr>
            <w:tcW w:w="2442" w:type="dxa"/>
          </w:tcPr>
          <w:p w:rsidR="008A760D" w:rsidRPr="001C2E2E" w:rsidRDefault="008A760D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140" w:rsidRPr="00510BEB" w:rsidTr="008A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365140" w:rsidRPr="00510BEB" w:rsidRDefault="00653BAD" w:rsidP="00653BA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2549" w:type="dxa"/>
          </w:tcPr>
          <w:p w:rsidR="00365140" w:rsidRPr="00510BEB" w:rsidRDefault="00365140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10BEB">
              <w:rPr>
                <w:rFonts w:ascii="Arial" w:hAnsi="Arial" w:cs="Arial"/>
                <w:b/>
              </w:rPr>
              <w:t>Instructional Program Description</w:t>
            </w:r>
          </w:p>
        </w:tc>
        <w:tc>
          <w:tcPr>
            <w:tcW w:w="3131" w:type="dxa"/>
          </w:tcPr>
          <w:p w:rsidR="00365140" w:rsidRPr="001C2E2E" w:rsidRDefault="00510BEB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All instructors will submit drafts of class descriptions (section 4)</w:t>
            </w:r>
          </w:p>
          <w:p w:rsidR="00510BEB" w:rsidRPr="001C2E2E" w:rsidRDefault="00510BEB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Review at staff meeting</w:t>
            </w:r>
          </w:p>
        </w:tc>
        <w:tc>
          <w:tcPr>
            <w:tcW w:w="1998" w:type="dxa"/>
          </w:tcPr>
          <w:p w:rsidR="00365140" w:rsidRPr="001C2E2E" w:rsidRDefault="00EF2EB2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C060DF" w:rsidRPr="001C2E2E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1C2E2E">
              <w:rPr>
                <w:rFonts w:ascii="Arial" w:hAnsi="Arial" w:cs="Arial"/>
                <w:sz w:val="22"/>
                <w:szCs w:val="22"/>
              </w:rPr>
              <w:t>Lead</w:t>
            </w:r>
          </w:p>
        </w:tc>
        <w:tc>
          <w:tcPr>
            <w:tcW w:w="2442" w:type="dxa"/>
          </w:tcPr>
          <w:p w:rsidR="00365140" w:rsidRPr="001C2E2E" w:rsidRDefault="00EF2EB2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All Instructors</w:t>
            </w:r>
          </w:p>
        </w:tc>
        <w:tc>
          <w:tcPr>
            <w:tcW w:w="2442" w:type="dxa"/>
          </w:tcPr>
          <w:p w:rsidR="00365140" w:rsidRPr="001C2E2E" w:rsidRDefault="00510BEB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Instructional program description templates</w:t>
            </w:r>
          </w:p>
        </w:tc>
      </w:tr>
      <w:tr w:rsidR="00EF2EB2" w:rsidRPr="00510BEB" w:rsidTr="008A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EF2EB2" w:rsidRPr="00510BEB" w:rsidRDefault="00653BAD" w:rsidP="00653BA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2549" w:type="dxa"/>
          </w:tcPr>
          <w:p w:rsidR="00EF2EB2" w:rsidRPr="00510BEB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Development (Intro)</w:t>
            </w:r>
          </w:p>
        </w:tc>
        <w:tc>
          <w:tcPr>
            <w:tcW w:w="3131" w:type="dxa"/>
          </w:tcPr>
          <w:p w:rsidR="00EF2EB2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Introduce Professional Development Planning (section 3) at staff meeting and assign tasks</w:t>
            </w:r>
          </w:p>
        </w:tc>
        <w:tc>
          <w:tcPr>
            <w:tcW w:w="1998" w:type="dxa"/>
          </w:tcPr>
          <w:p w:rsidR="00EF2EB2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3 Lead</w:t>
            </w:r>
          </w:p>
        </w:tc>
        <w:tc>
          <w:tcPr>
            <w:tcW w:w="2442" w:type="dxa"/>
          </w:tcPr>
          <w:p w:rsidR="00EF2EB2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All instructors</w:t>
            </w:r>
          </w:p>
        </w:tc>
        <w:tc>
          <w:tcPr>
            <w:tcW w:w="2442" w:type="dxa"/>
          </w:tcPr>
          <w:p w:rsidR="00EF2EB2" w:rsidRPr="001C2E2E" w:rsidRDefault="00352393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 Templates</w:t>
            </w:r>
          </w:p>
        </w:tc>
      </w:tr>
      <w:tr w:rsidR="00C060DF" w:rsidRPr="00510BEB" w:rsidTr="00CD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C060DF" w:rsidRPr="00510BEB" w:rsidRDefault="00653BAD" w:rsidP="00653BA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</w:p>
        </w:tc>
        <w:tc>
          <w:tcPr>
            <w:tcW w:w="2549" w:type="dxa"/>
          </w:tcPr>
          <w:p w:rsidR="00C060DF" w:rsidRPr="00510BEB" w:rsidRDefault="007809CA" w:rsidP="00CD4775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Governance and Coordination</w:t>
            </w:r>
          </w:p>
        </w:tc>
        <w:tc>
          <w:tcPr>
            <w:tcW w:w="3131" w:type="dxa"/>
          </w:tcPr>
          <w:p w:rsidR="00C060DF" w:rsidRPr="001C2E2E" w:rsidRDefault="007809CA" w:rsidP="00CD4775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5 drafted</w:t>
            </w:r>
          </w:p>
        </w:tc>
        <w:tc>
          <w:tcPr>
            <w:tcW w:w="1998" w:type="dxa"/>
          </w:tcPr>
          <w:p w:rsidR="00C060DF" w:rsidRPr="001C2E2E" w:rsidRDefault="007809CA" w:rsidP="00CD4775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5 Lead/Consortium Manager</w:t>
            </w:r>
          </w:p>
        </w:tc>
        <w:tc>
          <w:tcPr>
            <w:tcW w:w="2442" w:type="dxa"/>
          </w:tcPr>
          <w:p w:rsidR="00C060DF" w:rsidRPr="001C2E2E" w:rsidRDefault="007809CA" w:rsidP="00CD4775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Other program leaders</w:t>
            </w:r>
          </w:p>
        </w:tc>
        <w:tc>
          <w:tcPr>
            <w:tcW w:w="2442" w:type="dxa"/>
          </w:tcPr>
          <w:p w:rsidR="00C060DF" w:rsidRPr="001C2E2E" w:rsidRDefault="00C060DF" w:rsidP="00CD4775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9CA" w:rsidRPr="00510BEB" w:rsidTr="008A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7809CA" w:rsidRPr="007809CA" w:rsidRDefault="00653BAD" w:rsidP="00653BA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</w:p>
        </w:tc>
        <w:tc>
          <w:tcPr>
            <w:tcW w:w="2549" w:type="dxa"/>
          </w:tcPr>
          <w:p w:rsidR="007809CA" w:rsidRPr="007809CA" w:rsidRDefault="007809CA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809CA">
              <w:rPr>
                <w:rFonts w:ascii="Arial" w:hAnsi="Arial" w:cs="Arial"/>
                <w:b/>
              </w:rPr>
              <w:t>Program Partnerships and Collaboration</w:t>
            </w:r>
          </w:p>
        </w:tc>
        <w:tc>
          <w:tcPr>
            <w:tcW w:w="3131" w:type="dxa"/>
          </w:tcPr>
          <w:p w:rsidR="007809CA" w:rsidRPr="001C2E2E" w:rsidRDefault="007809CA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6 drafted</w:t>
            </w:r>
          </w:p>
        </w:tc>
        <w:tc>
          <w:tcPr>
            <w:tcW w:w="1998" w:type="dxa"/>
          </w:tcPr>
          <w:p w:rsidR="007809CA" w:rsidRPr="001C2E2E" w:rsidRDefault="007809CA" w:rsidP="007809CA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6 Lead/Consortium Manager</w:t>
            </w:r>
          </w:p>
        </w:tc>
        <w:tc>
          <w:tcPr>
            <w:tcW w:w="2442" w:type="dxa"/>
          </w:tcPr>
          <w:p w:rsidR="007809CA" w:rsidRPr="001C2E2E" w:rsidRDefault="007809CA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Program Partners</w:t>
            </w:r>
          </w:p>
        </w:tc>
        <w:tc>
          <w:tcPr>
            <w:tcW w:w="2442" w:type="dxa"/>
          </w:tcPr>
          <w:p w:rsidR="007809CA" w:rsidRPr="001C2E2E" w:rsidRDefault="007809CA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EB2" w:rsidRPr="00510BEB" w:rsidTr="008A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EF2EB2" w:rsidRPr="00510BEB" w:rsidRDefault="00653BAD" w:rsidP="00653BA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2549" w:type="dxa"/>
          </w:tcPr>
          <w:p w:rsidR="00EF2EB2" w:rsidRPr="00510BEB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Technology Plan</w:t>
            </w:r>
          </w:p>
        </w:tc>
        <w:tc>
          <w:tcPr>
            <w:tcW w:w="3131" w:type="dxa"/>
          </w:tcPr>
          <w:p w:rsidR="00EF2EB2" w:rsidRPr="001C2E2E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7 drafted</w:t>
            </w:r>
          </w:p>
        </w:tc>
        <w:tc>
          <w:tcPr>
            <w:tcW w:w="1998" w:type="dxa"/>
          </w:tcPr>
          <w:p w:rsidR="00EF2EB2" w:rsidRPr="001C2E2E" w:rsidRDefault="007809CA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7 Lead</w:t>
            </w:r>
          </w:p>
        </w:tc>
        <w:tc>
          <w:tcPr>
            <w:tcW w:w="2442" w:type="dxa"/>
          </w:tcPr>
          <w:p w:rsidR="00EF2EB2" w:rsidRPr="001C2E2E" w:rsidRDefault="007809CA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Support Staff, Organization’s IT staff</w:t>
            </w:r>
          </w:p>
        </w:tc>
        <w:tc>
          <w:tcPr>
            <w:tcW w:w="2442" w:type="dxa"/>
          </w:tcPr>
          <w:p w:rsidR="00EF2EB2" w:rsidRPr="001C2E2E" w:rsidRDefault="001C2E2E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 Plan Template</w:t>
            </w:r>
          </w:p>
        </w:tc>
      </w:tr>
      <w:tr w:rsidR="00EF2EB2" w:rsidRPr="00510BEB" w:rsidTr="008A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EF2EB2" w:rsidRPr="00510BEB" w:rsidRDefault="00653BAD" w:rsidP="00653BA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2549" w:type="dxa"/>
          </w:tcPr>
          <w:p w:rsidR="00EF2EB2" w:rsidRPr="00510BEB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Development</w:t>
            </w:r>
          </w:p>
        </w:tc>
        <w:tc>
          <w:tcPr>
            <w:tcW w:w="3131" w:type="dxa"/>
          </w:tcPr>
          <w:p w:rsidR="00EF2EB2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3 documents and questions complete</w:t>
            </w:r>
          </w:p>
        </w:tc>
        <w:tc>
          <w:tcPr>
            <w:tcW w:w="1998" w:type="dxa"/>
          </w:tcPr>
          <w:p w:rsidR="00EF2EB2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3 Lead</w:t>
            </w:r>
          </w:p>
        </w:tc>
        <w:tc>
          <w:tcPr>
            <w:tcW w:w="2442" w:type="dxa"/>
          </w:tcPr>
          <w:p w:rsidR="00EF2EB2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Consortium Manager, Instructors, Support Staff</w:t>
            </w:r>
          </w:p>
        </w:tc>
        <w:tc>
          <w:tcPr>
            <w:tcW w:w="2442" w:type="dxa"/>
          </w:tcPr>
          <w:p w:rsidR="00EF2EB2" w:rsidRPr="001C2E2E" w:rsidRDefault="001C2E2E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 Templates</w:t>
            </w:r>
          </w:p>
        </w:tc>
      </w:tr>
      <w:tr w:rsidR="00C060DF" w:rsidRPr="00510BEB" w:rsidTr="008A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C060DF" w:rsidRPr="00510BEB" w:rsidRDefault="00653BAD" w:rsidP="00653BA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2549" w:type="dxa"/>
          </w:tcPr>
          <w:p w:rsidR="00C060DF" w:rsidRPr="00510BEB" w:rsidRDefault="00C060DF" w:rsidP="00CD4775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Future Plans</w:t>
            </w:r>
          </w:p>
        </w:tc>
        <w:tc>
          <w:tcPr>
            <w:tcW w:w="3131" w:type="dxa"/>
          </w:tcPr>
          <w:p w:rsidR="00C060DF" w:rsidRPr="001C2E2E" w:rsidRDefault="00C060DF" w:rsidP="00CD4775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Draft Section 8 Document</w:t>
            </w:r>
          </w:p>
        </w:tc>
        <w:tc>
          <w:tcPr>
            <w:tcW w:w="1998" w:type="dxa"/>
          </w:tcPr>
          <w:p w:rsidR="00C060DF" w:rsidRPr="001C2E2E" w:rsidRDefault="00C060DF" w:rsidP="00CD4775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8 Lead</w:t>
            </w:r>
          </w:p>
        </w:tc>
        <w:tc>
          <w:tcPr>
            <w:tcW w:w="2442" w:type="dxa"/>
          </w:tcPr>
          <w:p w:rsidR="00C060DF" w:rsidRPr="001C2E2E" w:rsidRDefault="00C060DF" w:rsidP="00CD4775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 xml:space="preserve">Consortium Manager, Other participating </w:t>
            </w:r>
            <w:r w:rsidRPr="001C2E2E">
              <w:rPr>
                <w:rFonts w:ascii="Arial" w:hAnsi="Arial" w:cs="Arial"/>
                <w:sz w:val="22"/>
                <w:szCs w:val="22"/>
              </w:rPr>
              <w:lastRenderedPageBreak/>
              <w:t>staff</w:t>
            </w:r>
          </w:p>
        </w:tc>
        <w:tc>
          <w:tcPr>
            <w:tcW w:w="2442" w:type="dxa"/>
          </w:tcPr>
          <w:p w:rsidR="00C060DF" w:rsidRPr="001C2E2E" w:rsidRDefault="001C2E2E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Future Plans Template</w:t>
            </w:r>
          </w:p>
        </w:tc>
      </w:tr>
      <w:tr w:rsidR="00C060DF" w:rsidRPr="00510BEB" w:rsidTr="00CD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C060DF" w:rsidRPr="00510BEB" w:rsidRDefault="00653BAD" w:rsidP="00653BA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April</w:t>
            </w:r>
          </w:p>
        </w:tc>
        <w:tc>
          <w:tcPr>
            <w:tcW w:w="2549" w:type="dxa"/>
          </w:tcPr>
          <w:p w:rsidR="00C060DF" w:rsidRPr="00510BEB" w:rsidRDefault="00C060DF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Introduction and Overview</w:t>
            </w:r>
          </w:p>
        </w:tc>
        <w:tc>
          <w:tcPr>
            <w:tcW w:w="3131" w:type="dxa"/>
          </w:tcPr>
          <w:p w:rsidR="00C060DF" w:rsidRPr="001C2E2E" w:rsidRDefault="00C060DF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Draft Program Overview (section 1)</w:t>
            </w:r>
          </w:p>
          <w:p w:rsidR="00C060DF" w:rsidRPr="001C2E2E" w:rsidRDefault="00C060DF" w:rsidP="00CD4775">
            <w:pPr>
              <w:tabs>
                <w:tab w:val="right" w:pos="2915"/>
              </w:tabs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</w:tcPr>
          <w:p w:rsidR="00C060DF" w:rsidRPr="001C2E2E" w:rsidRDefault="00C060DF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Section 1 Lead</w:t>
            </w:r>
          </w:p>
        </w:tc>
        <w:tc>
          <w:tcPr>
            <w:tcW w:w="2442" w:type="dxa"/>
          </w:tcPr>
          <w:p w:rsidR="00C060DF" w:rsidRPr="001C2E2E" w:rsidRDefault="00C060DF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Consortium Manager, Other participating staff</w:t>
            </w:r>
          </w:p>
        </w:tc>
        <w:tc>
          <w:tcPr>
            <w:tcW w:w="2442" w:type="dxa"/>
          </w:tcPr>
          <w:p w:rsidR="00C060DF" w:rsidRPr="001C2E2E" w:rsidRDefault="00C060DF" w:rsidP="00CD4775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0DF" w:rsidRPr="00510BEB" w:rsidTr="008A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C060DF" w:rsidRPr="00510BEB" w:rsidRDefault="00653BAD" w:rsidP="00653BA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2549" w:type="dxa"/>
          </w:tcPr>
          <w:p w:rsidR="00C060DF" w:rsidRPr="00510BEB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10BEB">
              <w:rPr>
                <w:rFonts w:ascii="Arial" w:hAnsi="Arial" w:cs="Arial"/>
                <w:b/>
              </w:rPr>
              <w:t>Drafted</w:t>
            </w:r>
          </w:p>
        </w:tc>
        <w:tc>
          <w:tcPr>
            <w:tcW w:w="3131" w:type="dxa"/>
          </w:tcPr>
          <w:p w:rsidR="00C060DF" w:rsidRPr="001C2E2E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Narrative drafted and sent to editors for review</w:t>
            </w:r>
          </w:p>
        </w:tc>
        <w:tc>
          <w:tcPr>
            <w:tcW w:w="1998" w:type="dxa"/>
          </w:tcPr>
          <w:p w:rsidR="00C060DF" w:rsidRPr="001C2E2E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Narrative editors</w:t>
            </w:r>
          </w:p>
        </w:tc>
        <w:tc>
          <w:tcPr>
            <w:tcW w:w="2442" w:type="dxa"/>
          </w:tcPr>
          <w:p w:rsidR="00C060DF" w:rsidRPr="001C2E2E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Consortium Manager and section leads</w:t>
            </w:r>
          </w:p>
        </w:tc>
        <w:tc>
          <w:tcPr>
            <w:tcW w:w="2442" w:type="dxa"/>
          </w:tcPr>
          <w:p w:rsidR="00C060DF" w:rsidRPr="001C2E2E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0DF" w:rsidRPr="00510BEB" w:rsidTr="008A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C060DF" w:rsidRPr="00C060DF" w:rsidRDefault="00653BAD" w:rsidP="00653BAD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2549" w:type="dxa"/>
          </w:tcPr>
          <w:p w:rsidR="00C060DF" w:rsidRPr="00C060DF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Application</w:t>
            </w:r>
          </w:p>
        </w:tc>
        <w:tc>
          <w:tcPr>
            <w:tcW w:w="3131" w:type="dxa"/>
          </w:tcPr>
          <w:p w:rsidR="00C060DF" w:rsidRPr="001C2E2E" w:rsidRDefault="00C060DF" w:rsidP="00C060DF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Add annual application, sub-grantee table 4’s, and grant assurances (section 9)</w:t>
            </w:r>
          </w:p>
        </w:tc>
        <w:tc>
          <w:tcPr>
            <w:tcW w:w="1998" w:type="dxa"/>
          </w:tcPr>
          <w:p w:rsidR="00C060DF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Consortium Manager</w:t>
            </w:r>
          </w:p>
        </w:tc>
        <w:tc>
          <w:tcPr>
            <w:tcW w:w="2442" w:type="dxa"/>
          </w:tcPr>
          <w:p w:rsidR="00C060DF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Support Staff</w:t>
            </w:r>
          </w:p>
        </w:tc>
        <w:tc>
          <w:tcPr>
            <w:tcW w:w="2442" w:type="dxa"/>
          </w:tcPr>
          <w:p w:rsidR="00C060DF" w:rsidRPr="001C2E2E" w:rsidRDefault="001C2E2E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Application Information</w:t>
            </w:r>
          </w:p>
        </w:tc>
      </w:tr>
      <w:tr w:rsidR="00C060DF" w:rsidRPr="00510BEB" w:rsidTr="008A7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C060DF" w:rsidRPr="00510BEB" w:rsidRDefault="00653BAD" w:rsidP="003B3CD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</w:t>
            </w:r>
          </w:p>
        </w:tc>
        <w:tc>
          <w:tcPr>
            <w:tcW w:w="2549" w:type="dxa"/>
          </w:tcPr>
          <w:p w:rsidR="00C060DF" w:rsidRPr="00510BEB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10BEB">
              <w:rPr>
                <w:rFonts w:ascii="Arial" w:hAnsi="Arial" w:cs="Arial"/>
                <w:b/>
              </w:rPr>
              <w:t>Narrative Due!</w:t>
            </w:r>
          </w:p>
        </w:tc>
        <w:tc>
          <w:tcPr>
            <w:tcW w:w="3131" w:type="dxa"/>
          </w:tcPr>
          <w:p w:rsidR="00C060DF" w:rsidRPr="001C2E2E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Narrative at MDE</w:t>
            </w:r>
          </w:p>
        </w:tc>
        <w:tc>
          <w:tcPr>
            <w:tcW w:w="1998" w:type="dxa"/>
          </w:tcPr>
          <w:p w:rsidR="00C060DF" w:rsidRPr="001C2E2E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:rsidR="00C060DF" w:rsidRPr="001C2E2E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</w:tcPr>
          <w:p w:rsidR="00C060DF" w:rsidRPr="001C2E2E" w:rsidRDefault="00C060DF" w:rsidP="00AC0C2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0DF" w:rsidRPr="00510BEB" w:rsidTr="008A7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</w:tcPr>
          <w:p w:rsidR="00C060DF" w:rsidRPr="00510BEB" w:rsidRDefault="00C060DF" w:rsidP="00653BAD">
            <w:pPr>
              <w:spacing w:after="240"/>
              <w:rPr>
                <w:rFonts w:ascii="Arial" w:hAnsi="Arial" w:cs="Arial"/>
              </w:rPr>
            </w:pPr>
            <w:r w:rsidRPr="00510BEB">
              <w:rPr>
                <w:rFonts w:ascii="Arial" w:hAnsi="Arial" w:cs="Arial"/>
              </w:rPr>
              <w:t>July</w:t>
            </w:r>
            <w:r w:rsidR="003B3CDB">
              <w:rPr>
                <w:rFonts w:ascii="Arial" w:hAnsi="Arial" w:cs="Arial"/>
              </w:rPr>
              <w:t>-</w:t>
            </w:r>
            <w:r w:rsidR="00653BAD">
              <w:rPr>
                <w:rFonts w:ascii="Arial" w:hAnsi="Arial" w:cs="Arial"/>
              </w:rPr>
              <w:t>October</w:t>
            </w:r>
          </w:p>
        </w:tc>
        <w:tc>
          <w:tcPr>
            <w:tcW w:w="2549" w:type="dxa"/>
          </w:tcPr>
          <w:p w:rsidR="00C060DF" w:rsidRPr="00510BEB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10BEB">
              <w:rPr>
                <w:rFonts w:ascii="Arial" w:hAnsi="Arial" w:cs="Arial"/>
                <w:b/>
              </w:rPr>
              <w:t>Narrative Feedback</w:t>
            </w:r>
          </w:p>
        </w:tc>
        <w:tc>
          <w:tcPr>
            <w:tcW w:w="3131" w:type="dxa"/>
          </w:tcPr>
          <w:p w:rsidR="00C060DF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Discuss narrative feedback from state and local ABE staff in person or over the phone</w:t>
            </w:r>
          </w:p>
        </w:tc>
        <w:tc>
          <w:tcPr>
            <w:tcW w:w="1998" w:type="dxa"/>
          </w:tcPr>
          <w:p w:rsidR="00C060DF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Consortium Manager</w:t>
            </w:r>
          </w:p>
        </w:tc>
        <w:tc>
          <w:tcPr>
            <w:tcW w:w="2442" w:type="dxa"/>
          </w:tcPr>
          <w:p w:rsidR="00C060DF" w:rsidRPr="001C2E2E" w:rsidRDefault="00C060DF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C2E2E">
              <w:rPr>
                <w:rFonts w:ascii="Arial" w:hAnsi="Arial" w:cs="Arial"/>
                <w:sz w:val="22"/>
                <w:szCs w:val="22"/>
              </w:rPr>
              <w:t>All interested staff</w:t>
            </w:r>
          </w:p>
        </w:tc>
        <w:tc>
          <w:tcPr>
            <w:tcW w:w="2442" w:type="dxa"/>
          </w:tcPr>
          <w:p w:rsidR="00C060DF" w:rsidRPr="001C2E2E" w:rsidRDefault="001C2E2E" w:rsidP="00AC0C28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Narrative Feedback Form</w:t>
            </w:r>
          </w:p>
        </w:tc>
      </w:tr>
    </w:tbl>
    <w:p w:rsidR="00AC0C28" w:rsidRDefault="00AC0C28" w:rsidP="00653BAD">
      <w:pPr>
        <w:spacing w:after="200" w:line="276" w:lineRule="auto"/>
      </w:pPr>
      <w:bookmarkStart w:id="0" w:name="_GoBack"/>
      <w:bookmarkEnd w:id="0"/>
    </w:p>
    <w:p w:rsidR="00B309E3" w:rsidRDefault="00B309E3"/>
    <w:sectPr w:rsidR="00B309E3" w:rsidSect="00AC0C28">
      <w:headerReference w:type="default" r:id="rId8"/>
      <w:footerReference w:type="default" r:id="rId9"/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B2" w:rsidRDefault="00EF2EB2" w:rsidP="00EF2EB2">
      <w:r>
        <w:separator/>
      </w:r>
    </w:p>
  </w:endnote>
  <w:endnote w:type="continuationSeparator" w:id="0">
    <w:p w:rsidR="00EF2EB2" w:rsidRDefault="00EF2EB2" w:rsidP="00EF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7992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1E97" w:rsidRPr="00C11E97" w:rsidRDefault="00C11E97" w:rsidP="00C11E97">
            <w:pPr>
              <w:pStyle w:val="Footer"/>
              <w:jc w:val="right"/>
              <w:rPr>
                <w:rFonts w:ascii="Arial" w:hAnsi="Arial" w:cs="Arial"/>
              </w:rPr>
            </w:pPr>
            <w:r w:rsidRPr="00C11E97">
              <w:rPr>
                <w:rFonts w:ascii="Arial" w:hAnsi="Arial" w:cs="Arial"/>
              </w:rPr>
              <w:t xml:space="preserve">Page </w:t>
            </w:r>
            <w:r w:rsidRPr="00C11E97">
              <w:rPr>
                <w:rFonts w:ascii="Arial" w:hAnsi="Arial" w:cs="Arial"/>
                <w:b/>
                <w:bCs/>
              </w:rPr>
              <w:fldChar w:fldCharType="begin"/>
            </w:r>
            <w:r w:rsidRPr="00C11E9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C11E97">
              <w:rPr>
                <w:rFonts w:ascii="Arial" w:hAnsi="Arial" w:cs="Arial"/>
                <w:b/>
                <w:bCs/>
              </w:rPr>
              <w:fldChar w:fldCharType="separate"/>
            </w:r>
            <w:r w:rsidR="00D6612C">
              <w:rPr>
                <w:rFonts w:ascii="Arial" w:hAnsi="Arial" w:cs="Arial"/>
                <w:b/>
                <w:bCs/>
                <w:noProof/>
              </w:rPr>
              <w:t>4</w:t>
            </w:r>
            <w:r w:rsidRPr="00C11E97">
              <w:rPr>
                <w:rFonts w:ascii="Arial" w:hAnsi="Arial" w:cs="Arial"/>
                <w:b/>
                <w:bCs/>
              </w:rPr>
              <w:fldChar w:fldCharType="end"/>
            </w:r>
            <w:r w:rsidRPr="00C11E97">
              <w:rPr>
                <w:rFonts w:ascii="Arial" w:hAnsi="Arial" w:cs="Arial"/>
              </w:rPr>
              <w:t xml:space="preserve"> of </w:t>
            </w:r>
            <w:r w:rsidRPr="00C11E97">
              <w:rPr>
                <w:rFonts w:ascii="Arial" w:hAnsi="Arial" w:cs="Arial"/>
                <w:b/>
                <w:bCs/>
              </w:rPr>
              <w:fldChar w:fldCharType="begin"/>
            </w:r>
            <w:r w:rsidRPr="00C11E9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C11E97">
              <w:rPr>
                <w:rFonts w:ascii="Arial" w:hAnsi="Arial" w:cs="Arial"/>
                <w:b/>
                <w:bCs/>
              </w:rPr>
              <w:fldChar w:fldCharType="separate"/>
            </w:r>
            <w:r w:rsidR="00D6612C">
              <w:rPr>
                <w:rFonts w:ascii="Arial" w:hAnsi="Arial" w:cs="Arial"/>
                <w:b/>
                <w:bCs/>
                <w:noProof/>
              </w:rPr>
              <w:t>4</w:t>
            </w:r>
            <w:r w:rsidRPr="00C11E97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B2" w:rsidRDefault="00EF2EB2" w:rsidP="00EF2EB2">
      <w:r>
        <w:separator/>
      </w:r>
    </w:p>
  </w:footnote>
  <w:footnote w:type="continuationSeparator" w:id="0">
    <w:p w:rsidR="00EF2EB2" w:rsidRDefault="00EF2EB2" w:rsidP="00EF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B2" w:rsidRPr="00EF2EB2" w:rsidRDefault="00EF2EB2">
    <w:pPr>
      <w:pStyle w:val="Header"/>
      <w:rPr>
        <w:rFonts w:ascii="Arial" w:hAnsi="Arial" w:cs="Arial"/>
        <w:b/>
        <w:i/>
        <w:sz w:val="28"/>
      </w:rPr>
    </w:pPr>
    <w:r w:rsidRPr="00EF2EB2">
      <w:rPr>
        <w:rFonts w:ascii="Arial" w:hAnsi="Arial" w:cs="Arial"/>
        <w:b/>
        <w:i/>
        <w:sz w:val="28"/>
      </w:rPr>
      <w:t>ABE Narrative Development Sample Plan</w:t>
    </w:r>
  </w:p>
  <w:p w:rsidR="00EF2EB2" w:rsidRPr="00EF2EB2" w:rsidRDefault="00EF2EB2">
    <w:pPr>
      <w:pStyle w:val="Header"/>
      <w:rPr>
        <w:rFonts w:ascii="Arial" w:hAnsi="Arial" w:cs="Arial"/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F8E"/>
    <w:multiLevelType w:val="multilevel"/>
    <w:tmpl w:val="6E76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22B31"/>
    <w:multiLevelType w:val="hybridMultilevel"/>
    <w:tmpl w:val="4942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36FF3"/>
    <w:multiLevelType w:val="multilevel"/>
    <w:tmpl w:val="0DFE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75C31"/>
    <w:multiLevelType w:val="multilevel"/>
    <w:tmpl w:val="2AC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037B8"/>
    <w:multiLevelType w:val="multilevel"/>
    <w:tmpl w:val="B380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D0C2A"/>
    <w:multiLevelType w:val="multilevel"/>
    <w:tmpl w:val="9728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E1ACB"/>
    <w:multiLevelType w:val="multilevel"/>
    <w:tmpl w:val="3788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477E1"/>
    <w:multiLevelType w:val="multilevel"/>
    <w:tmpl w:val="99A6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1A1888"/>
    <w:multiLevelType w:val="multilevel"/>
    <w:tmpl w:val="87DC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3748F"/>
    <w:multiLevelType w:val="hybridMultilevel"/>
    <w:tmpl w:val="C1B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28"/>
    <w:rsid w:val="001C2E2E"/>
    <w:rsid w:val="001F2398"/>
    <w:rsid w:val="00352393"/>
    <w:rsid w:val="00365140"/>
    <w:rsid w:val="003A7136"/>
    <w:rsid w:val="003B3CDB"/>
    <w:rsid w:val="003F3BD8"/>
    <w:rsid w:val="00510BEB"/>
    <w:rsid w:val="00653BAD"/>
    <w:rsid w:val="007809CA"/>
    <w:rsid w:val="008A760D"/>
    <w:rsid w:val="008F74F7"/>
    <w:rsid w:val="00921A7A"/>
    <w:rsid w:val="00AC0C28"/>
    <w:rsid w:val="00B309E3"/>
    <w:rsid w:val="00C060DF"/>
    <w:rsid w:val="00C11E97"/>
    <w:rsid w:val="00C15E65"/>
    <w:rsid w:val="00CD4775"/>
    <w:rsid w:val="00D6612C"/>
    <w:rsid w:val="00DE7F5D"/>
    <w:rsid w:val="00DF21EC"/>
    <w:rsid w:val="00EF2EB2"/>
    <w:rsid w:val="00F7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C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0C2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0C28"/>
    <w:rPr>
      <w:b/>
      <w:bCs/>
    </w:rPr>
  </w:style>
  <w:style w:type="character" w:styleId="Emphasis">
    <w:name w:val="Emphasis"/>
    <w:basedOn w:val="DefaultParagraphFont"/>
    <w:uiPriority w:val="20"/>
    <w:qFormat/>
    <w:rsid w:val="00AC0C28"/>
    <w:rPr>
      <w:i/>
      <w:iCs/>
    </w:rPr>
  </w:style>
  <w:style w:type="table" w:styleId="TableGrid">
    <w:name w:val="Table Grid"/>
    <w:basedOn w:val="TableNormal"/>
    <w:uiPriority w:val="59"/>
    <w:rsid w:val="008A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8A76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65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E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2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E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C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0C2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0C28"/>
    <w:rPr>
      <w:b/>
      <w:bCs/>
    </w:rPr>
  </w:style>
  <w:style w:type="character" w:styleId="Emphasis">
    <w:name w:val="Emphasis"/>
    <w:basedOn w:val="DefaultParagraphFont"/>
    <w:uiPriority w:val="20"/>
    <w:qFormat/>
    <w:rsid w:val="00AC0C28"/>
    <w:rPr>
      <w:i/>
      <w:iCs/>
    </w:rPr>
  </w:style>
  <w:style w:type="table" w:styleId="TableGrid">
    <w:name w:val="Table Grid"/>
    <w:basedOn w:val="TableNormal"/>
    <w:uiPriority w:val="59"/>
    <w:rsid w:val="008A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8A76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65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E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2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E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bhasskamp</dc:creator>
  <cp:lastModifiedBy>Hasskamp, Brad</cp:lastModifiedBy>
  <cp:revision>3</cp:revision>
  <cp:lastPrinted>2015-10-21T22:17:00Z</cp:lastPrinted>
  <dcterms:created xsi:type="dcterms:W3CDTF">2015-10-21T22:17:00Z</dcterms:created>
  <dcterms:modified xsi:type="dcterms:W3CDTF">2015-10-21T23:00:00Z</dcterms:modified>
</cp:coreProperties>
</file>